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4AE0D" w14:textId="2A5833C2" w:rsidR="00DD3FE4" w:rsidRDefault="0097585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（様式１）</w:t>
      </w:r>
    </w:p>
    <w:p w14:paraId="51BCF574" w14:textId="77777777" w:rsidR="00F535E0" w:rsidRPr="00153D48" w:rsidRDefault="00F535E0" w:rsidP="00F535E0">
      <w:pPr>
        <w:jc w:val="center"/>
        <w:rPr>
          <w:szCs w:val="21"/>
        </w:rPr>
      </w:pPr>
      <w:r w:rsidRPr="00153D48">
        <w:rPr>
          <w:rFonts w:hint="eastAsia"/>
          <w:sz w:val="24"/>
          <w:szCs w:val="21"/>
        </w:rPr>
        <w:t>参加意向表明書及び誓約書</w:t>
      </w:r>
    </w:p>
    <w:p w14:paraId="6B8376F9" w14:textId="77777777" w:rsidR="00F535E0" w:rsidRPr="00153D48" w:rsidRDefault="00F535E0" w:rsidP="00F535E0">
      <w:pPr>
        <w:rPr>
          <w:szCs w:val="21"/>
        </w:rPr>
      </w:pPr>
    </w:p>
    <w:p w14:paraId="2D7825AB" w14:textId="0EAB2165" w:rsidR="00F535E0" w:rsidRPr="00153D48" w:rsidRDefault="009A5117" w:rsidP="00F535E0">
      <w:pPr>
        <w:ind w:firstLineChars="2400" w:firstLine="5040"/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F535E0" w:rsidRPr="00153D48">
        <w:rPr>
          <w:rFonts w:hint="eastAsia"/>
          <w:szCs w:val="21"/>
        </w:rPr>
        <w:t xml:space="preserve">　　年　　月　　日</w:t>
      </w:r>
    </w:p>
    <w:p w14:paraId="7549EAA8" w14:textId="77777777" w:rsidR="00F535E0" w:rsidRPr="00153D48" w:rsidRDefault="00F535E0" w:rsidP="00F535E0">
      <w:pPr>
        <w:widowControl/>
        <w:jc w:val="left"/>
        <w:rPr>
          <w:szCs w:val="21"/>
        </w:rPr>
      </w:pPr>
    </w:p>
    <w:p w14:paraId="2FBC318F" w14:textId="77777777" w:rsidR="00F535E0" w:rsidRPr="00153D48" w:rsidRDefault="00F535E0" w:rsidP="00F535E0">
      <w:pPr>
        <w:widowControl/>
        <w:jc w:val="left"/>
        <w:rPr>
          <w:szCs w:val="21"/>
        </w:rPr>
      </w:pPr>
      <w:r w:rsidRPr="00153D48">
        <w:rPr>
          <w:rFonts w:hint="eastAsia"/>
          <w:szCs w:val="21"/>
        </w:rPr>
        <w:t>世羅町長　様</w:t>
      </w:r>
    </w:p>
    <w:p w14:paraId="03C58157" w14:textId="77777777" w:rsidR="00F535E0" w:rsidRPr="00153D48" w:rsidRDefault="00F535E0" w:rsidP="00F535E0">
      <w:pPr>
        <w:widowControl/>
        <w:jc w:val="left"/>
        <w:rPr>
          <w:szCs w:val="21"/>
        </w:rPr>
      </w:pPr>
    </w:p>
    <w:p w14:paraId="4AFF91D7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所　在　地</w:t>
      </w:r>
    </w:p>
    <w:p w14:paraId="498AB787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商号又は名称</w:t>
      </w:r>
    </w:p>
    <w:p w14:paraId="69AF8863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代表者職氏名　　　　　　　　　　　　　　　　　　　　　印</w:t>
      </w:r>
    </w:p>
    <w:p w14:paraId="0E102FB6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</w:p>
    <w:p w14:paraId="747A46BC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連絡先</w:t>
      </w:r>
    </w:p>
    <w:p w14:paraId="11F8934F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電話番号</w:t>
      </w:r>
    </w:p>
    <w:p w14:paraId="0837FEAA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ファックス番号</w:t>
      </w:r>
    </w:p>
    <w:p w14:paraId="673185BD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</w:p>
    <w:p w14:paraId="71E49686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>担当者　所属</w:t>
      </w:r>
    </w:p>
    <w:p w14:paraId="696F7DFA" w14:textId="77777777" w:rsidR="00F535E0" w:rsidRPr="00153D48" w:rsidRDefault="00F535E0" w:rsidP="00F535E0">
      <w:pPr>
        <w:widowControl/>
        <w:ind w:leftChars="1147" w:left="2409"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　　　　氏名</w:t>
      </w:r>
    </w:p>
    <w:p w14:paraId="7540BDDA" w14:textId="77777777" w:rsidR="00F535E0" w:rsidRPr="00153D48" w:rsidRDefault="00F535E0" w:rsidP="00F535E0">
      <w:pPr>
        <w:widowControl/>
        <w:ind w:firstLineChars="1100" w:firstLine="2310"/>
        <w:jc w:val="left"/>
        <w:rPr>
          <w:szCs w:val="21"/>
        </w:rPr>
      </w:pPr>
      <w:r w:rsidRPr="00153D48">
        <w:rPr>
          <w:rFonts w:hint="eastAsia"/>
          <w:szCs w:val="21"/>
        </w:rPr>
        <w:t>メールアドレス</w:t>
      </w:r>
    </w:p>
    <w:p w14:paraId="4FC052D3" w14:textId="77777777" w:rsidR="00F535E0" w:rsidRPr="00153D48" w:rsidRDefault="00F535E0" w:rsidP="00F535E0">
      <w:pPr>
        <w:widowControl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　</w:t>
      </w:r>
    </w:p>
    <w:p w14:paraId="20364198" w14:textId="77777777" w:rsidR="00F535E0" w:rsidRPr="00153D48" w:rsidRDefault="00F535E0" w:rsidP="00F535E0">
      <w:pPr>
        <w:widowControl/>
        <w:jc w:val="left"/>
        <w:rPr>
          <w:szCs w:val="21"/>
        </w:rPr>
      </w:pPr>
    </w:p>
    <w:p w14:paraId="5C7F2EFF" w14:textId="2AD72BB2" w:rsidR="00F535E0" w:rsidRPr="00153D48" w:rsidRDefault="00F535E0" w:rsidP="00F535E0">
      <w:pPr>
        <w:widowControl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　</w:t>
      </w:r>
      <w:r w:rsidR="00975855">
        <w:rPr>
          <w:rFonts w:hint="eastAsia"/>
          <w:szCs w:val="21"/>
        </w:rPr>
        <w:t>『</w:t>
      </w:r>
      <w:r w:rsidR="00E50596">
        <w:rPr>
          <w:rFonts w:hint="eastAsia"/>
          <w:szCs w:val="21"/>
        </w:rPr>
        <w:t>世羅町</w:t>
      </w:r>
      <w:r w:rsidR="00975855">
        <w:rPr>
          <w:rFonts w:hint="eastAsia"/>
          <w:szCs w:val="21"/>
        </w:rPr>
        <w:t>外国語指導助手派遣業務公募型</w:t>
      </w:r>
      <w:r w:rsidRPr="00153D48">
        <w:rPr>
          <w:rFonts w:hint="eastAsia"/>
          <w:szCs w:val="21"/>
        </w:rPr>
        <w:t>プロポーザル</w:t>
      </w:r>
      <w:r w:rsidR="00975855">
        <w:rPr>
          <w:rFonts w:hint="eastAsia"/>
          <w:szCs w:val="21"/>
        </w:rPr>
        <w:t>』への参加を希望しますので、必要書類を提出いたします</w:t>
      </w:r>
      <w:r w:rsidR="00F73E70">
        <w:rPr>
          <w:rFonts w:hint="eastAsia"/>
          <w:szCs w:val="21"/>
        </w:rPr>
        <w:t>。</w:t>
      </w:r>
    </w:p>
    <w:p w14:paraId="163AD11E" w14:textId="77777777" w:rsidR="00F535E0" w:rsidRPr="00153D48" w:rsidRDefault="00F535E0" w:rsidP="00F535E0">
      <w:pPr>
        <w:widowControl/>
        <w:jc w:val="left"/>
        <w:rPr>
          <w:szCs w:val="21"/>
        </w:rPr>
      </w:pPr>
      <w:r w:rsidRPr="00153D48">
        <w:rPr>
          <w:rFonts w:hint="eastAsia"/>
          <w:szCs w:val="21"/>
        </w:rPr>
        <w:t xml:space="preserve">　なお、地方自治法施行令</w:t>
      </w:r>
      <w:r w:rsidRPr="00153D48">
        <w:rPr>
          <w:rFonts w:hint="eastAsia"/>
          <w:szCs w:val="21"/>
        </w:rPr>
        <w:t>167</w:t>
      </w:r>
      <w:r w:rsidRPr="00153D48">
        <w:rPr>
          <w:rFonts w:hint="eastAsia"/>
          <w:szCs w:val="21"/>
        </w:rPr>
        <w:t>条の４の規定のいずれにも該当しない者であることに加えて、プロポーザル参加資格の要件を満たしていることについては、事実と相違ないことを誓約いたします。</w:t>
      </w:r>
    </w:p>
    <w:p w14:paraId="697535A0" w14:textId="77777777" w:rsidR="00F535E0" w:rsidRPr="00153D48" w:rsidRDefault="00F535E0" w:rsidP="00F535E0">
      <w:pPr>
        <w:widowControl/>
        <w:jc w:val="left"/>
        <w:rPr>
          <w:szCs w:val="21"/>
        </w:rPr>
      </w:pPr>
    </w:p>
    <w:p w14:paraId="50973123" w14:textId="77777777" w:rsidR="00F535E0" w:rsidRPr="00153D48" w:rsidRDefault="00F535E0" w:rsidP="00F535E0">
      <w:pPr>
        <w:widowControl/>
        <w:jc w:val="left"/>
        <w:rPr>
          <w:szCs w:val="21"/>
        </w:rPr>
      </w:pPr>
    </w:p>
    <w:p w14:paraId="4B095608" w14:textId="6DE79D57" w:rsidR="00615407" w:rsidRDefault="006260D1">
      <w:pPr>
        <w:rPr>
          <w:rFonts w:asciiTheme="minorEastAsia" w:hAnsiTheme="minorEastAsia"/>
        </w:rPr>
      </w:pPr>
      <w:bookmarkStart w:id="0" w:name="_Hlk113449480"/>
      <w:r>
        <w:rPr>
          <w:rFonts w:asciiTheme="minorEastAsia" w:hAnsiTheme="minorEastAsia" w:hint="eastAsia"/>
        </w:rPr>
        <w:t xml:space="preserve">１　事業の名称　　　</w:t>
      </w:r>
      <w:r w:rsidR="008B1500">
        <w:rPr>
          <w:rFonts w:asciiTheme="minorEastAsia" w:hAnsiTheme="minorEastAsia" w:hint="eastAsia"/>
        </w:rPr>
        <w:t>世羅町</w:t>
      </w:r>
      <w:r w:rsidR="00975855">
        <w:rPr>
          <w:rFonts w:ascii="ＭＳ 明朝" w:eastAsia="ＭＳ 明朝" w:hAnsi="ＭＳ 明朝" w:hint="eastAsia"/>
          <w:sz w:val="22"/>
        </w:rPr>
        <w:t>外国語指導助手派遣業務</w:t>
      </w:r>
    </w:p>
    <w:p w14:paraId="40364F9E" w14:textId="77777777" w:rsidR="00615407" w:rsidRPr="008B1500" w:rsidRDefault="00615407">
      <w:pPr>
        <w:rPr>
          <w:rFonts w:asciiTheme="minorEastAsia" w:hAnsiTheme="minorEastAsia"/>
        </w:rPr>
      </w:pPr>
    </w:p>
    <w:p w14:paraId="550622BB" w14:textId="0140D1B2" w:rsidR="00615407" w:rsidRDefault="006260D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２　</w:t>
      </w:r>
      <w:r w:rsidRPr="00BD24C1">
        <w:rPr>
          <w:rFonts w:asciiTheme="minorEastAsia" w:hAnsiTheme="minorEastAsia" w:hint="eastAsia"/>
          <w:spacing w:val="30"/>
          <w:kern w:val="0"/>
          <w:fitText w:val="1050" w:id="1"/>
        </w:rPr>
        <w:t>添付書</w:t>
      </w:r>
      <w:r w:rsidRPr="00BD24C1">
        <w:rPr>
          <w:rFonts w:asciiTheme="minorEastAsia" w:hAnsiTheme="minorEastAsia" w:hint="eastAsia"/>
          <w:spacing w:val="15"/>
          <w:kern w:val="0"/>
          <w:fitText w:val="1050" w:id="1"/>
        </w:rPr>
        <w:t>類</w:t>
      </w:r>
      <w:r>
        <w:rPr>
          <w:rFonts w:asciiTheme="minorEastAsia" w:hAnsiTheme="minorEastAsia" w:hint="eastAsia"/>
        </w:rPr>
        <w:t xml:space="preserve">　　　(</w:t>
      </w:r>
      <w:r w:rsidR="00BD24C1"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) 法人の概要・事業経歴（様式</w:t>
      </w:r>
      <w:r w:rsidR="00BD24C1">
        <w:rPr>
          <w:rFonts w:asciiTheme="minorEastAsia" w:hAnsiTheme="minorEastAsia" w:hint="eastAsia"/>
        </w:rPr>
        <w:t>２</w:t>
      </w:r>
      <w:r>
        <w:rPr>
          <w:rFonts w:asciiTheme="minorEastAsia" w:hAnsiTheme="minorEastAsia" w:hint="eastAsia"/>
        </w:rPr>
        <w:t>）</w:t>
      </w:r>
    </w:p>
    <w:p w14:paraId="676F46A8" w14:textId="156DBFD5" w:rsidR="00615407" w:rsidRDefault="006260D1">
      <w:pPr>
        <w:ind w:firstLineChars="1000" w:firstLine="21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 w:rsidR="00BD24C1">
        <w:rPr>
          <w:rFonts w:asciiTheme="minorEastAsia" w:hAnsiTheme="minorEastAsia" w:hint="eastAsia"/>
        </w:rPr>
        <w:t>2</w:t>
      </w:r>
      <w:r>
        <w:rPr>
          <w:rFonts w:asciiTheme="minorEastAsia" w:hAnsiTheme="minorEastAsia" w:hint="eastAsia"/>
        </w:rPr>
        <w:t>)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法人等の概要（組織及び運営に関する事項）を記載した書類</w:t>
      </w:r>
    </w:p>
    <w:p w14:paraId="32F69C5C" w14:textId="0FFDBE36" w:rsidR="00615407" w:rsidRDefault="006260D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(</w:t>
      </w:r>
      <w:r w:rsidR="00BD24C1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) 定款，寄附行為，またはこれらに準じる書類</w:t>
      </w:r>
    </w:p>
    <w:p w14:paraId="39D93C88" w14:textId="70F78820" w:rsidR="00615407" w:rsidRDefault="006260D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(</w:t>
      </w:r>
      <w:r w:rsidR="00BD24C1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) 法人の登記事項証明書（全部事項証明書）</w:t>
      </w:r>
    </w:p>
    <w:p w14:paraId="5DF3EF57" w14:textId="05ADA6FD" w:rsidR="00615407" w:rsidRDefault="006260D1">
      <w:pPr>
        <w:ind w:left="2520" w:hangingChars="1200" w:hanging="25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(</w:t>
      </w:r>
      <w:r w:rsidR="00BD24C1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) 財務諸表（直近２年分）</w:t>
      </w:r>
    </w:p>
    <w:p w14:paraId="7231D6D0" w14:textId="3A9A1068" w:rsidR="00615407" w:rsidRDefault="006260D1">
      <w:pPr>
        <w:ind w:left="2520" w:hangingChars="1200" w:hanging="25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(</w:t>
      </w:r>
      <w:r w:rsidR="00BD24C1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) 納税証明書（国税及び地方税について未納税額がないことの証明）</w:t>
      </w:r>
    </w:p>
    <w:p w14:paraId="2198E217" w14:textId="77777777" w:rsidR="00615407" w:rsidRDefault="006260D1" w:rsidP="00374213">
      <w:pPr>
        <w:ind w:firstLineChars="1000" w:firstLine="21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 w:rsidR="00BD24C1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) 同種事業または類似事業の実績が確認できる資料</w:t>
      </w:r>
    </w:p>
    <w:bookmarkEnd w:id="0"/>
    <w:p w14:paraId="34DB8F7F" w14:textId="77777777" w:rsidR="00BD24C1" w:rsidRDefault="00BD24C1" w:rsidP="00374213">
      <w:pPr>
        <w:ind w:firstLineChars="1000" w:firstLine="2100"/>
        <w:rPr>
          <w:rFonts w:asciiTheme="minorEastAsia" w:hAnsiTheme="minorEastAsia"/>
        </w:rPr>
      </w:pPr>
    </w:p>
    <w:p w14:paraId="4C543F1F" w14:textId="77777777" w:rsidR="00615407" w:rsidRDefault="00615407">
      <w:pPr>
        <w:rPr>
          <w:rFonts w:asciiTheme="minorEastAsia" w:hAnsiTheme="minorEastAsia"/>
        </w:rPr>
      </w:pPr>
    </w:p>
    <w:p w14:paraId="2E246C22" w14:textId="77777777" w:rsidR="00A36579" w:rsidRDefault="00A36579">
      <w:pPr>
        <w:rPr>
          <w:rFonts w:asciiTheme="minorEastAsia" w:hAnsiTheme="minorEastAsia"/>
        </w:rPr>
      </w:pPr>
    </w:p>
    <w:p w14:paraId="48A11019" w14:textId="77777777" w:rsidR="00A36579" w:rsidRDefault="00A36579">
      <w:pPr>
        <w:rPr>
          <w:rFonts w:asciiTheme="minorEastAsia" w:hAnsiTheme="minorEastAsia"/>
        </w:rPr>
      </w:pPr>
    </w:p>
    <w:p w14:paraId="483A9E51" w14:textId="77777777" w:rsidR="00A36579" w:rsidRDefault="00A36579">
      <w:pPr>
        <w:rPr>
          <w:rFonts w:asciiTheme="minorEastAsia" w:hAnsiTheme="minorEastAsia"/>
        </w:rPr>
      </w:pPr>
    </w:p>
    <w:p w14:paraId="3DFCB47C" w14:textId="77777777" w:rsidR="00A36579" w:rsidRDefault="00A36579">
      <w:pPr>
        <w:rPr>
          <w:rFonts w:asciiTheme="minorEastAsia" w:hAnsiTheme="minorEastAsia" w:hint="eastAsia"/>
        </w:rPr>
        <w:sectPr w:rsidR="00A36579" w:rsidSect="00036D81">
          <w:footerReference w:type="default" r:id="rId8"/>
          <w:pgSz w:w="11906" w:h="16838" w:code="9"/>
          <w:pgMar w:top="1418" w:right="1418" w:bottom="851" w:left="1418" w:header="851" w:footer="567" w:gutter="0"/>
          <w:pgNumType w:fmt="numberInDash"/>
          <w:cols w:space="720"/>
          <w:docGrid w:type="linesAndChars" w:linePitch="291"/>
        </w:sectPr>
      </w:pPr>
    </w:p>
    <w:p w14:paraId="03E94777" w14:textId="77777777" w:rsidR="00615407" w:rsidRDefault="00615407" w:rsidP="00A36579">
      <w:pPr>
        <w:rPr>
          <w:rFonts w:ascii="ＭＳ Ｐ明朝" w:eastAsia="ＭＳ Ｐ明朝" w:hAnsi="ＭＳ Ｐ明朝" w:hint="eastAsia"/>
        </w:rPr>
      </w:pPr>
    </w:p>
    <w:sectPr w:rsidR="00615407" w:rsidSect="00A36579">
      <w:pgSz w:w="11906" w:h="16838"/>
      <w:pgMar w:top="1418" w:right="1418" w:bottom="851" w:left="1418" w:header="851" w:footer="567" w:gutter="0"/>
      <w:pgNumType w:fmt="numberInDash"/>
      <w:cols w:space="720"/>
      <w:docGrid w:type="linesAndChars"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0BD9" w14:textId="77777777" w:rsidR="003036D5" w:rsidRDefault="003036D5">
      <w:r>
        <w:separator/>
      </w:r>
    </w:p>
  </w:endnote>
  <w:endnote w:type="continuationSeparator" w:id="0">
    <w:p w14:paraId="76CAE8F8" w14:textId="77777777" w:rsidR="003036D5" w:rsidRDefault="0030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1"/>
    <w:family w:val="swiss"/>
    <w:pitch w:val="fixed"/>
  </w:font>
  <w:font w:name="DejaVu Sans">
    <w:panose1 w:val="00000000000000000000"/>
    <w:charset w:val="00"/>
    <w:family w:val="roman"/>
    <w:notTrueType/>
    <w:pitch w:val="fixed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9785" w14:textId="77777777" w:rsidR="00615407" w:rsidRDefault="00615407">
    <w:pPr>
      <w:pStyle w:val="a5"/>
      <w:jc w:val="center"/>
      <w:rPr>
        <w:rFonts w:ascii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A343" w14:textId="77777777" w:rsidR="003036D5" w:rsidRDefault="003036D5">
      <w:r>
        <w:separator/>
      </w:r>
    </w:p>
  </w:footnote>
  <w:footnote w:type="continuationSeparator" w:id="0">
    <w:p w14:paraId="73998BA5" w14:textId="77777777" w:rsidR="003036D5" w:rsidRDefault="00303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33E38"/>
    <w:multiLevelType w:val="hybridMultilevel"/>
    <w:tmpl w:val="8F1C8842"/>
    <w:lvl w:ilvl="0" w:tplc="C26E6FE4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294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4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07"/>
    <w:rsid w:val="00012B11"/>
    <w:rsid w:val="00012DBE"/>
    <w:rsid w:val="00036D81"/>
    <w:rsid w:val="00046DB7"/>
    <w:rsid w:val="00073153"/>
    <w:rsid w:val="00093EBB"/>
    <w:rsid w:val="000974C7"/>
    <w:rsid w:val="000A0B52"/>
    <w:rsid w:val="000C2A93"/>
    <w:rsid w:val="000D0802"/>
    <w:rsid w:val="00133A53"/>
    <w:rsid w:val="0016090B"/>
    <w:rsid w:val="00166D74"/>
    <w:rsid w:val="00175A29"/>
    <w:rsid w:val="001D10F1"/>
    <w:rsid w:val="00200CE2"/>
    <w:rsid w:val="002235D3"/>
    <w:rsid w:val="00235DCB"/>
    <w:rsid w:val="0024124A"/>
    <w:rsid w:val="00244FFE"/>
    <w:rsid w:val="002617FF"/>
    <w:rsid w:val="00285185"/>
    <w:rsid w:val="002E642C"/>
    <w:rsid w:val="002F265D"/>
    <w:rsid w:val="00301ADC"/>
    <w:rsid w:val="003036D5"/>
    <w:rsid w:val="003040E9"/>
    <w:rsid w:val="00374213"/>
    <w:rsid w:val="00375311"/>
    <w:rsid w:val="00386683"/>
    <w:rsid w:val="003A6BC6"/>
    <w:rsid w:val="003B680E"/>
    <w:rsid w:val="003F58D8"/>
    <w:rsid w:val="00422611"/>
    <w:rsid w:val="00471807"/>
    <w:rsid w:val="00475D72"/>
    <w:rsid w:val="004A2600"/>
    <w:rsid w:val="004C4A83"/>
    <w:rsid w:val="004C5E15"/>
    <w:rsid w:val="004E59FD"/>
    <w:rsid w:val="004E6F03"/>
    <w:rsid w:val="004F312A"/>
    <w:rsid w:val="00533405"/>
    <w:rsid w:val="005501B3"/>
    <w:rsid w:val="005710E3"/>
    <w:rsid w:val="0058292D"/>
    <w:rsid w:val="005B390F"/>
    <w:rsid w:val="005C00B1"/>
    <w:rsid w:val="005C0EB4"/>
    <w:rsid w:val="005D1471"/>
    <w:rsid w:val="005F3347"/>
    <w:rsid w:val="00613134"/>
    <w:rsid w:val="00615407"/>
    <w:rsid w:val="00622F9B"/>
    <w:rsid w:val="006260D1"/>
    <w:rsid w:val="0062681A"/>
    <w:rsid w:val="006503CF"/>
    <w:rsid w:val="0065368A"/>
    <w:rsid w:val="006716E2"/>
    <w:rsid w:val="00695B76"/>
    <w:rsid w:val="006B4D52"/>
    <w:rsid w:val="00741EE4"/>
    <w:rsid w:val="00742F25"/>
    <w:rsid w:val="00795256"/>
    <w:rsid w:val="007A4A72"/>
    <w:rsid w:val="007F787B"/>
    <w:rsid w:val="00801C1A"/>
    <w:rsid w:val="00802A4D"/>
    <w:rsid w:val="008108F1"/>
    <w:rsid w:val="00842B42"/>
    <w:rsid w:val="00857FE6"/>
    <w:rsid w:val="008B1500"/>
    <w:rsid w:val="00902B1F"/>
    <w:rsid w:val="00975855"/>
    <w:rsid w:val="009A5117"/>
    <w:rsid w:val="009F7B4B"/>
    <w:rsid w:val="00A36579"/>
    <w:rsid w:val="00A43B9E"/>
    <w:rsid w:val="00A50A70"/>
    <w:rsid w:val="00A565A4"/>
    <w:rsid w:val="00A653D8"/>
    <w:rsid w:val="00AA42EF"/>
    <w:rsid w:val="00B3283E"/>
    <w:rsid w:val="00B63672"/>
    <w:rsid w:val="00BB6FC4"/>
    <w:rsid w:val="00BD24C1"/>
    <w:rsid w:val="00BE3871"/>
    <w:rsid w:val="00BE79FE"/>
    <w:rsid w:val="00C24AF7"/>
    <w:rsid w:val="00C456E3"/>
    <w:rsid w:val="00C540C7"/>
    <w:rsid w:val="00C57FDF"/>
    <w:rsid w:val="00C6637E"/>
    <w:rsid w:val="00C77AC3"/>
    <w:rsid w:val="00C8126E"/>
    <w:rsid w:val="00CA3EBF"/>
    <w:rsid w:val="00CA5173"/>
    <w:rsid w:val="00CA56BA"/>
    <w:rsid w:val="00CC3043"/>
    <w:rsid w:val="00CD6E20"/>
    <w:rsid w:val="00CF3B76"/>
    <w:rsid w:val="00D15CD0"/>
    <w:rsid w:val="00D313B3"/>
    <w:rsid w:val="00D37B35"/>
    <w:rsid w:val="00D4268C"/>
    <w:rsid w:val="00D50E8A"/>
    <w:rsid w:val="00DA3B72"/>
    <w:rsid w:val="00DD2180"/>
    <w:rsid w:val="00DD3FE4"/>
    <w:rsid w:val="00DD46DB"/>
    <w:rsid w:val="00E013D1"/>
    <w:rsid w:val="00E50596"/>
    <w:rsid w:val="00E61A33"/>
    <w:rsid w:val="00EC7C20"/>
    <w:rsid w:val="00F46849"/>
    <w:rsid w:val="00F535E0"/>
    <w:rsid w:val="00F56158"/>
    <w:rsid w:val="00F73E70"/>
    <w:rsid w:val="00F9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0B948"/>
  <w15:chartTrackingRefBased/>
  <w15:docId w15:val="{37459520-CB6F-437A-91D7-74063C63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9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Note Heading"/>
    <w:basedOn w:val="a"/>
    <w:next w:val="a"/>
    <w:link w:val="a8"/>
    <w:pPr>
      <w:jc w:val="center"/>
    </w:pPr>
    <w:rPr>
      <w:rFonts w:asciiTheme="minorEastAsia" w:hAnsiTheme="minorEastAsia"/>
    </w:rPr>
  </w:style>
  <w:style w:type="character" w:customStyle="1" w:styleId="a8">
    <w:name w:val="記 (文字)"/>
    <w:basedOn w:val="a0"/>
    <w:link w:val="a7"/>
    <w:rPr>
      <w:rFonts w:asciiTheme="minorEastAsia" w:hAnsiTheme="minorEastAsia"/>
    </w:rPr>
  </w:style>
  <w:style w:type="paragraph" w:styleId="a9">
    <w:name w:val="Closing"/>
    <w:basedOn w:val="a"/>
    <w:link w:val="aa"/>
    <w:pPr>
      <w:jc w:val="right"/>
    </w:pPr>
    <w:rPr>
      <w:rFonts w:asciiTheme="minorEastAsia" w:hAnsiTheme="minorEastAsia"/>
    </w:rPr>
  </w:style>
  <w:style w:type="character" w:customStyle="1" w:styleId="aa">
    <w:name w:val="結語 (文字)"/>
    <w:basedOn w:val="a0"/>
    <w:link w:val="a9"/>
    <w:rPr>
      <w:rFonts w:asciiTheme="minorEastAsia" w:hAnsiTheme="minorEastAsia"/>
    </w:rPr>
  </w:style>
  <w:style w:type="paragraph" w:styleId="ab">
    <w:name w:val="Balloon Text"/>
    <w:basedOn w:val="a"/>
    <w:link w:val="ac"/>
    <w:semiHidden/>
    <w:rPr>
      <w:rFonts w:asciiTheme="majorHAnsi" w:eastAsiaTheme="majorEastAsia" w:hAnsiTheme="majorHAnsi"/>
      <w:sz w:val="18"/>
    </w:rPr>
  </w:style>
  <w:style w:type="character" w:customStyle="1" w:styleId="ac">
    <w:name w:val="吹き出し (文字)"/>
    <w:basedOn w:val="a0"/>
    <w:link w:val="ab"/>
    <w:rPr>
      <w:rFonts w:asciiTheme="majorHAnsi" w:eastAsiaTheme="majorEastAsia" w:hAnsiTheme="majorHAnsi"/>
      <w:sz w:val="18"/>
    </w:rPr>
  </w:style>
  <w:style w:type="paragraph" w:styleId="ad">
    <w:name w:val="List Paragraph"/>
    <w:basedOn w:val="a"/>
    <w:uiPriority w:val="34"/>
    <w:qFormat/>
    <w:pPr>
      <w:ind w:leftChars="400" w:left="840"/>
    </w:pPr>
  </w:style>
  <w:style w:type="character" w:styleId="ae">
    <w:name w:val="Hyperlink"/>
    <w:basedOn w:val="a0"/>
    <w:rPr>
      <w:color w:val="0563C1" w:themeColor="hyperlink"/>
      <w:u w:val="single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1">
    <w:name w:val="段落フォント1"/>
  </w:style>
  <w:style w:type="paragraph" w:customStyle="1" w:styleId="Heading">
    <w:name w:val="Heading"/>
    <w:basedOn w:val="a"/>
    <w:next w:val="af4"/>
    <w:pPr>
      <w:keepNext/>
      <w:suppressAutoHyphens/>
      <w:spacing w:before="240" w:after="120"/>
    </w:pPr>
    <w:rPr>
      <w:rFonts w:ascii="Liberation Sans" w:eastAsia="DejaVu Sans" w:hAnsi="Liberation Sans"/>
      <w:kern w:val="1"/>
      <w:sz w:val="28"/>
    </w:rPr>
  </w:style>
  <w:style w:type="paragraph" w:styleId="af4">
    <w:name w:val="Body Text"/>
    <w:basedOn w:val="a"/>
    <w:link w:val="af5"/>
    <w:pPr>
      <w:suppressAutoHyphens/>
      <w:spacing w:after="140" w:line="288" w:lineRule="auto"/>
    </w:pPr>
    <w:rPr>
      <w:rFonts w:ascii="Century" w:eastAsia="ＭＳ 明朝" w:hAnsi="Century"/>
      <w:kern w:val="1"/>
    </w:rPr>
  </w:style>
  <w:style w:type="character" w:customStyle="1" w:styleId="af5">
    <w:name w:val="本文 (文字)"/>
    <w:basedOn w:val="a0"/>
    <w:link w:val="af4"/>
    <w:rPr>
      <w:rFonts w:ascii="Century" w:eastAsia="ＭＳ 明朝" w:hAnsi="Century"/>
      <w:kern w:val="1"/>
    </w:rPr>
  </w:style>
  <w:style w:type="paragraph" w:styleId="af6">
    <w:name w:val="List"/>
    <w:basedOn w:val="af4"/>
  </w:style>
  <w:style w:type="paragraph" w:styleId="af7">
    <w:name w:val="caption"/>
    <w:basedOn w:val="a"/>
    <w:semiHidden/>
    <w:qFormat/>
    <w:pPr>
      <w:suppressLineNumbers/>
      <w:suppressAutoHyphens/>
      <w:spacing w:before="120" w:after="120"/>
    </w:pPr>
    <w:rPr>
      <w:rFonts w:ascii="Century" w:eastAsia="ＭＳ 明朝" w:hAnsi="Century"/>
      <w:i/>
      <w:kern w:val="1"/>
      <w:sz w:val="24"/>
    </w:rPr>
  </w:style>
  <w:style w:type="paragraph" w:customStyle="1" w:styleId="Index">
    <w:name w:val="Index"/>
    <w:basedOn w:val="a"/>
    <w:pPr>
      <w:suppressLineNumbers/>
      <w:suppressAutoHyphens/>
    </w:pPr>
    <w:rPr>
      <w:rFonts w:ascii="Century" w:eastAsia="ＭＳ 明朝" w:hAnsi="Century"/>
      <w:kern w:val="1"/>
    </w:rPr>
  </w:style>
  <w:style w:type="character" w:styleId="af8">
    <w:name w:val="footnote reference"/>
    <w:basedOn w:val="a0"/>
    <w:semiHidden/>
    <w:rPr>
      <w:vertAlign w:val="superscript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16F2-FA84-4F38-A4A5-5A4D206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id-gakyouiku004@sera.local</cp:lastModifiedBy>
  <cp:revision>16</cp:revision>
  <cp:lastPrinted>2026-06-09T05:51:00Z</cp:lastPrinted>
  <dcterms:created xsi:type="dcterms:W3CDTF">2022-09-07T03:51:00Z</dcterms:created>
  <dcterms:modified xsi:type="dcterms:W3CDTF">2026-06-12T09:31:00Z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177493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S6.2.11</vt:lpwstr>
  </property>
</Properties>
</file>